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6C8C" w14:textId="332171FA" w:rsidR="00F6516B" w:rsidRPr="00F645DB" w:rsidRDefault="008D4A9F">
      <w:pPr>
        <w:rPr>
          <w:b/>
          <w:bCs/>
        </w:rPr>
      </w:pPr>
      <w:r w:rsidRPr="00F645DB">
        <w:rPr>
          <w:b/>
          <w:bCs/>
        </w:rPr>
        <w:t>Nästan hundra Aktiva Kvinnor i Tranemo på julfest i Glasets Hus</w:t>
      </w:r>
    </w:p>
    <w:p w14:paraId="17B9FC8E" w14:textId="77777777" w:rsidR="008D4A9F" w:rsidRDefault="008D4A9F"/>
    <w:p w14:paraId="75D90130" w14:textId="3FF27B79" w:rsidR="008D4A9F" w:rsidRDefault="008D4A9F">
      <w:r>
        <w:t>En stor del av alla glada kvinnor i vår förening hade nappat på inbjudan till vår traditionella julfest den 3 december, denna gång i Glasets Hus i Limmared.</w:t>
      </w:r>
    </w:p>
    <w:p w14:paraId="0DD4A64D" w14:textId="06E34E69" w:rsidR="008D4A9F" w:rsidRDefault="008D4A9F">
      <w:r>
        <w:t xml:space="preserve">Efter att värdinnorna hälsat välkomna blev det glögg och mingel. De bokade underhållarna hade tyvärr drabbats av förkylning men det löste sig </w:t>
      </w:r>
      <w:r w:rsidR="00642E95">
        <w:t>på bästa sätt.</w:t>
      </w:r>
    </w:p>
    <w:p w14:paraId="3464E0D1" w14:textId="73A21D6F" w:rsidR="008D4A9F" w:rsidRDefault="008D4A9F">
      <w:r>
        <w:t>Glasets Hus hade ordnat en trevlig Quiz</w:t>
      </w:r>
      <w:r w:rsidR="00642E95">
        <w:t xml:space="preserve"> med frågor som: </w:t>
      </w:r>
      <w:r>
        <w:t>Vilket är julstjärnans ursprungsland och när sändes Julen på Grevieholm som julkalender</w:t>
      </w:r>
      <w:r w:rsidR="00642E95">
        <w:t>?</w:t>
      </w:r>
      <w:r>
        <w:t xml:space="preserve"> </w:t>
      </w:r>
      <w:r w:rsidR="00642E95">
        <w:t>Pannor lades i djupa veck och diskussionen var livlig runt borden.</w:t>
      </w:r>
    </w:p>
    <w:p w14:paraId="75C58141" w14:textId="1A22C38D" w:rsidR="00642E95" w:rsidRDefault="00642E95">
      <w:r>
        <w:t xml:space="preserve">Ett riktigt välsmakande julbord, tillagat i Glasets Hus, serverades sedan. </w:t>
      </w:r>
    </w:p>
    <w:p w14:paraId="292B9831" w14:textId="5AD0E1E3" w:rsidR="00642E95" w:rsidRDefault="00642E95">
      <w:r>
        <w:t xml:space="preserve">Sist på programmet stod dragning på de lotter som ingick i priset för festen. </w:t>
      </w:r>
      <w:r w:rsidR="00F645DB">
        <w:t>På prisbordet fanns</w:t>
      </w:r>
      <w:r>
        <w:t xml:space="preserve"> något som </w:t>
      </w:r>
      <w:r w:rsidR="00F645DB">
        <w:t xml:space="preserve">borde falla </w:t>
      </w:r>
      <w:r>
        <w:t>alla i smaken, en hel del tillverkat av aktiva kvinnors flinka fingrar och dessutom mycket som var skänkt av olika företag.</w:t>
      </w:r>
    </w:p>
    <w:p w14:paraId="156094B3" w14:textId="3EA633D5" w:rsidR="00642E95" w:rsidRDefault="00642E95">
      <w:r>
        <w:t xml:space="preserve">Under kvällen framfördes ett tack till värdinnorna, framför allt de </w:t>
      </w:r>
      <w:r w:rsidR="00F645DB">
        <w:t xml:space="preserve">båda </w:t>
      </w:r>
      <w:r>
        <w:t xml:space="preserve">avgående Anita Aronsson och Birgitta Persson. Vår ordförande </w:t>
      </w:r>
      <w:r w:rsidR="00F645DB">
        <w:t xml:space="preserve">Britt- Inger Claesson </w:t>
      </w:r>
      <w:r>
        <w:t xml:space="preserve">fick </w:t>
      </w:r>
      <w:r w:rsidR="00F645DB">
        <w:t>också en blomma och ett välförtjänt tack för allt arbete hon lägger ner för oss i AKT.</w:t>
      </w:r>
    </w:p>
    <w:p w14:paraId="55CBB301" w14:textId="31395694" w:rsidR="00F645DB" w:rsidRDefault="00F645DB"/>
    <w:sectPr w:rsidR="00F64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9F"/>
    <w:rsid w:val="00363923"/>
    <w:rsid w:val="00401694"/>
    <w:rsid w:val="00642E95"/>
    <w:rsid w:val="00646D8A"/>
    <w:rsid w:val="008D4A9F"/>
    <w:rsid w:val="00E30B1F"/>
    <w:rsid w:val="00F645DB"/>
    <w:rsid w:val="00F6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5F81"/>
  <w15:chartTrackingRefBased/>
  <w15:docId w15:val="{BE2892DA-5466-6D44-8244-40802529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10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4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4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4A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4A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4A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4A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4A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4A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4A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4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4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4A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4A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4A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4A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4A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4A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4A9F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4A9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4A9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4A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4A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4A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4A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4A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4A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4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4A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4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Ragnarsson</dc:creator>
  <cp:keywords/>
  <dc:description/>
  <cp:lastModifiedBy>Britt-Inger Claesson</cp:lastModifiedBy>
  <cp:revision>2</cp:revision>
  <dcterms:created xsi:type="dcterms:W3CDTF">2025-12-07T11:07:00Z</dcterms:created>
  <dcterms:modified xsi:type="dcterms:W3CDTF">2025-12-07T11:07:00Z</dcterms:modified>
</cp:coreProperties>
</file>